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5"/>
        <w:gridCol w:w="1375"/>
        <w:gridCol w:w="955"/>
        <w:gridCol w:w="386"/>
        <w:gridCol w:w="639"/>
        <w:gridCol w:w="1384"/>
        <w:gridCol w:w="2428"/>
      </w:tblGrid>
      <w:tr w:rsidR="00FE5CDB" w:rsidRPr="00585303" w14:paraId="59E5F8B8" w14:textId="6B571930" w:rsidTr="00FE5CDB">
        <w:trPr>
          <w:gridAfter w:val="3"/>
          <w:wAfter w:w="2537" w:type="pct"/>
          <w:trHeight w:val="316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65086811" w14:textId="77777777" w:rsidR="00FE5CDB" w:rsidRPr="00FE5CDB" w:rsidRDefault="00FE5CDB" w:rsidP="00DB256C">
            <w:pPr>
              <w:rPr>
                <w:rFonts w:asciiTheme="minorHAnsi" w:hAnsiTheme="minorHAnsi" w:cstheme="minorHAnsi"/>
                <w:b/>
              </w:rPr>
            </w:pPr>
            <w:r w:rsidRPr="00FE5CDB">
              <w:rPr>
                <w:rFonts w:asciiTheme="minorHAnsi" w:hAnsiTheme="minorHAnsi" w:cstheme="minorHAnsi"/>
                <w:b/>
              </w:rPr>
              <w:t>NOMBRE SOLICITANTE:</w:t>
            </w:r>
          </w:p>
        </w:tc>
        <w:tc>
          <w:tcPr>
            <w:tcW w:w="1548" w:type="pct"/>
            <w:gridSpan w:val="3"/>
          </w:tcPr>
          <w:p w14:paraId="076E3DA7" w14:textId="34161A71" w:rsidR="00FE5CDB" w:rsidRPr="00FE5CDB" w:rsidRDefault="00B16231" w:rsidP="00DB256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Kelly Roa Peña</w:t>
            </w:r>
          </w:p>
        </w:tc>
      </w:tr>
      <w:tr w:rsidR="00FE5CDB" w:rsidRPr="00585303" w14:paraId="20712AF3" w14:textId="2B3FE2D8" w:rsidTr="00FE5CDB">
        <w:trPr>
          <w:gridAfter w:val="3"/>
          <w:wAfter w:w="2537" w:type="pct"/>
          <w:trHeight w:val="316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668384E8" w14:textId="0227D689" w:rsidR="00FE5CDB" w:rsidRPr="00FE5CDB" w:rsidRDefault="00FE5CDB" w:rsidP="00DB256C">
            <w:pPr>
              <w:rPr>
                <w:rFonts w:asciiTheme="minorHAnsi" w:hAnsiTheme="minorHAnsi" w:cstheme="minorHAnsi"/>
                <w:b/>
              </w:rPr>
            </w:pPr>
            <w:r w:rsidRPr="00FE5CDB">
              <w:rPr>
                <w:rFonts w:asciiTheme="minorHAnsi" w:hAnsiTheme="minorHAnsi" w:cstheme="minorHAnsi"/>
                <w:b/>
              </w:rPr>
              <w:t>ÁREA:</w:t>
            </w:r>
          </w:p>
        </w:tc>
        <w:tc>
          <w:tcPr>
            <w:tcW w:w="1548" w:type="pct"/>
            <w:gridSpan w:val="3"/>
          </w:tcPr>
          <w:p w14:paraId="4CEE54A1" w14:textId="4F013618" w:rsidR="00FE5CDB" w:rsidRPr="00FE5CDB" w:rsidRDefault="00B16231" w:rsidP="00DB256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Calidad</w:t>
            </w:r>
          </w:p>
        </w:tc>
      </w:tr>
      <w:tr w:rsidR="00FE5CDB" w:rsidRPr="00585303" w14:paraId="51B317BC" w14:textId="6E318E5C" w:rsidTr="000F2C39">
        <w:trPr>
          <w:gridAfter w:val="3"/>
          <w:wAfter w:w="2537" w:type="pct"/>
          <w:trHeight w:val="469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30897BA1" w14:textId="77777777" w:rsidR="00FE5CDB" w:rsidRPr="00FE5CDB" w:rsidRDefault="00FE5CDB" w:rsidP="00DB256C">
            <w:pPr>
              <w:rPr>
                <w:rFonts w:asciiTheme="minorHAnsi" w:hAnsiTheme="minorHAnsi" w:cstheme="minorHAnsi"/>
                <w:b/>
              </w:rPr>
            </w:pPr>
            <w:r w:rsidRPr="00FE5CDB">
              <w:rPr>
                <w:rFonts w:asciiTheme="minorHAnsi" w:hAnsiTheme="minorHAnsi" w:cstheme="minorHAnsi"/>
                <w:b/>
              </w:rPr>
              <w:t>PROCESO:</w:t>
            </w:r>
          </w:p>
        </w:tc>
        <w:tc>
          <w:tcPr>
            <w:tcW w:w="1548" w:type="pct"/>
            <w:gridSpan w:val="3"/>
          </w:tcPr>
          <w:p w14:paraId="7E2F5282" w14:textId="7C8516C6" w:rsidR="00FE5CDB" w:rsidRPr="00FE5CDB" w:rsidRDefault="00B16231" w:rsidP="00DB256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Laboratorio</w:t>
            </w:r>
          </w:p>
        </w:tc>
      </w:tr>
      <w:tr w:rsidR="00FE5CDB" w:rsidRPr="00585303" w14:paraId="158B3ED8" w14:textId="77777777" w:rsidTr="00B16231">
        <w:trPr>
          <w:trHeight w:val="31"/>
          <w:jc w:val="center"/>
        </w:trPr>
        <w:tc>
          <w:tcPr>
            <w:tcW w:w="915" w:type="pct"/>
            <w:shd w:val="clear" w:color="auto" w:fill="00B0F0"/>
            <w:vAlign w:val="center"/>
          </w:tcPr>
          <w:p w14:paraId="79A28FE0" w14:textId="4D5DF9B2" w:rsidR="00FE5CDB" w:rsidRPr="00FE5CDB" w:rsidRDefault="00FE5CDB" w:rsidP="00DB25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CDB">
              <w:rPr>
                <w:rFonts w:asciiTheme="minorHAnsi" w:hAnsiTheme="minorHAnsi" w:cstheme="minorHAnsi"/>
                <w:b/>
                <w:sz w:val="22"/>
                <w:szCs w:val="22"/>
              </w:rPr>
              <w:t>Nombre del documento</w:t>
            </w:r>
          </w:p>
        </w:tc>
        <w:tc>
          <w:tcPr>
            <w:tcW w:w="784" w:type="pct"/>
            <w:shd w:val="clear" w:color="auto" w:fill="00B0F0"/>
            <w:vAlign w:val="center"/>
          </w:tcPr>
          <w:p w14:paraId="6C766B8D" w14:textId="5D91344F" w:rsidR="00FE5CDB" w:rsidRPr="00FE5CDB" w:rsidRDefault="00FE5CDB" w:rsidP="00DB25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CDB">
              <w:rPr>
                <w:rFonts w:asciiTheme="minorHAnsi" w:hAnsiTheme="minorHAnsi" w:cstheme="minorHAnsi"/>
                <w:b/>
                <w:sz w:val="22"/>
                <w:szCs w:val="22"/>
              </w:rPr>
              <w:t>Tipo de documento*</w:t>
            </w:r>
          </w:p>
        </w:tc>
        <w:tc>
          <w:tcPr>
            <w:tcW w:w="544" w:type="pct"/>
            <w:shd w:val="clear" w:color="auto" w:fill="00B0F0"/>
            <w:vAlign w:val="center"/>
          </w:tcPr>
          <w:p w14:paraId="1608DEB6" w14:textId="47E69AAF" w:rsidR="00FE5CDB" w:rsidRPr="00FE5CDB" w:rsidRDefault="00FE5CDB" w:rsidP="00DB25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CDB">
              <w:rPr>
                <w:rFonts w:asciiTheme="minorHAnsi" w:hAnsiTheme="minorHAnsi" w:cstheme="minorHAnsi"/>
                <w:b/>
                <w:sz w:val="22"/>
                <w:szCs w:val="22"/>
              </w:rPr>
              <w:t>Código*</w:t>
            </w:r>
          </w:p>
        </w:tc>
        <w:tc>
          <w:tcPr>
            <w:tcW w:w="584" w:type="pct"/>
            <w:gridSpan w:val="2"/>
            <w:shd w:val="clear" w:color="auto" w:fill="00B0F0"/>
            <w:vAlign w:val="center"/>
          </w:tcPr>
          <w:p w14:paraId="6D54A18A" w14:textId="74C8FCA5" w:rsidR="00FE5CDB" w:rsidRPr="00FE5CDB" w:rsidRDefault="00FE5CDB" w:rsidP="00DB256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CDB">
              <w:rPr>
                <w:rFonts w:asciiTheme="minorHAnsi" w:hAnsiTheme="minorHAnsi" w:cstheme="minorHAnsi"/>
                <w:b/>
                <w:sz w:val="22"/>
                <w:szCs w:val="22"/>
              </w:rPr>
              <w:t>Versión*</w:t>
            </w:r>
          </w:p>
        </w:tc>
        <w:tc>
          <w:tcPr>
            <w:tcW w:w="789" w:type="pct"/>
            <w:shd w:val="clear" w:color="auto" w:fill="00B0F0"/>
          </w:tcPr>
          <w:p w14:paraId="78DD5EB4" w14:textId="251DAF21" w:rsidR="00FE5CDB" w:rsidRPr="00FE5CDB" w:rsidRDefault="00FE5CDB" w:rsidP="00FE5CD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Requiere documento original o copia</w:t>
            </w:r>
          </w:p>
        </w:tc>
        <w:tc>
          <w:tcPr>
            <w:tcW w:w="1383" w:type="pct"/>
            <w:shd w:val="clear" w:color="auto" w:fill="00B0F0"/>
            <w:vAlign w:val="center"/>
          </w:tcPr>
          <w:p w14:paraId="64A7D45F" w14:textId="787D456D" w:rsidR="00FE5CDB" w:rsidRPr="00FE5CDB" w:rsidRDefault="00FE5CDB" w:rsidP="000F2C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5CDB">
              <w:rPr>
                <w:rFonts w:asciiTheme="minorHAnsi" w:hAnsiTheme="minorHAnsi" w:cstheme="minorHAnsi"/>
                <w:b/>
                <w:sz w:val="22"/>
                <w:szCs w:val="22"/>
              </w:rPr>
              <w:t>Breve descripción de la solicitud</w:t>
            </w:r>
          </w:p>
        </w:tc>
      </w:tr>
      <w:tr w:rsidR="00FE5CDB" w:rsidRPr="00585303" w14:paraId="6D4D1256" w14:textId="77777777" w:rsidTr="00B24C94">
        <w:trPr>
          <w:trHeight w:val="397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19F6A163" w14:textId="6F64629B" w:rsidR="00FE5CDB" w:rsidRPr="00585303" w:rsidRDefault="00FE5CDB" w:rsidP="00A052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84" w:type="pct"/>
            <w:shd w:val="clear" w:color="auto" w:fill="auto"/>
            <w:vAlign w:val="center"/>
          </w:tcPr>
          <w:p w14:paraId="259A204B" w14:textId="4C157CDF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4D5A21B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32B8BCE0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" w:type="pct"/>
            <w:vAlign w:val="center"/>
          </w:tcPr>
          <w:p w14:paraId="5ED0D095" w14:textId="4AB991A6" w:rsidR="00FE5CDB" w:rsidRPr="00585303" w:rsidRDefault="00FE5CDB" w:rsidP="00B24C9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590D4641" w14:textId="33472094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5CDB" w:rsidRPr="00585303" w14:paraId="69E380BA" w14:textId="77777777" w:rsidTr="00FE5CDB">
        <w:trPr>
          <w:trHeight w:val="397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40C56E92" w14:textId="6A5683F6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712F9E4B" w14:textId="74A49E36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AD8997C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7284F5CC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" w:type="pct"/>
          </w:tcPr>
          <w:p w14:paraId="7F49954D" w14:textId="3770922D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4DCA6DCF" w14:textId="58545C95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5CDB" w:rsidRPr="00585303" w14:paraId="5DBE774E" w14:textId="77777777" w:rsidTr="00FE5CDB">
        <w:trPr>
          <w:trHeight w:val="397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57CE5A4D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226B2A0B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438BB52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0F76EBAB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" w:type="pct"/>
          </w:tcPr>
          <w:p w14:paraId="03BFABDD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6F2AF323" w14:textId="44F19A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5CDB" w:rsidRPr="00585303" w14:paraId="4EB8855C" w14:textId="77777777" w:rsidTr="00FE5CDB">
        <w:trPr>
          <w:trHeight w:val="397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6EF3D342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1AFC88B5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51559CC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7F22E356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" w:type="pct"/>
          </w:tcPr>
          <w:p w14:paraId="4F3DDE43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3D1E4E8E" w14:textId="6B30EE96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5CDB" w:rsidRPr="00585303" w14:paraId="5F16A9EF" w14:textId="77777777" w:rsidTr="00FE5CDB">
        <w:trPr>
          <w:trHeight w:val="397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17E10A38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2F51BA1F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D5DFE71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49F72452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" w:type="pct"/>
          </w:tcPr>
          <w:p w14:paraId="5F511166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1196BE7E" w14:textId="13848E3A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5CDB" w:rsidRPr="00585303" w14:paraId="78B9CE53" w14:textId="77777777" w:rsidTr="00FE5CDB">
        <w:trPr>
          <w:trHeight w:val="397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03821E94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31DBC4B2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715AB97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7564B245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" w:type="pct"/>
          </w:tcPr>
          <w:p w14:paraId="01BAC974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374F4FEB" w14:textId="44155716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5CDB" w:rsidRPr="00585303" w14:paraId="3364635D" w14:textId="77777777" w:rsidTr="00FE5CDB">
        <w:trPr>
          <w:trHeight w:val="397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0B2D2BD5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5EF75096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0DB6BE6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0CC7357E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" w:type="pct"/>
          </w:tcPr>
          <w:p w14:paraId="235FC68B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4C033DBD" w14:textId="75CF0E2D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5CDB" w:rsidRPr="00585303" w14:paraId="0E76187F" w14:textId="77777777" w:rsidTr="00FE5CDB">
        <w:trPr>
          <w:trHeight w:val="397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15428D16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352B4C2D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9162340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41534456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" w:type="pct"/>
          </w:tcPr>
          <w:p w14:paraId="2831C774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4692F2B6" w14:textId="2C508602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E5CDB" w:rsidRPr="00585303" w14:paraId="1012A497" w14:textId="77777777" w:rsidTr="00FE5CDB">
        <w:trPr>
          <w:trHeight w:val="397"/>
          <w:jc w:val="center"/>
        </w:trPr>
        <w:tc>
          <w:tcPr>
            <w:tcW w:w="915" w:type="pct"/>
            <w:shd w:val="clear" w:color="auto" w:fill="auto"/>
            <w:vAlign w:val="center"/>
          </w:tcPr>
          <w:p w14:paraId="63967496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4" w:type="pct"/>
            <w:shd w:val="clear" w:color="auto" w:fill="auto"/>
            <w:vAlign w:val="center"/>
          </w:tcPr>
          <w:p w14:paraId="1E037E07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7069CBA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4" w:type="pct"/>
            <w:gridSpan w:val="2"/>
            <w:shd w:val="clear" w:color="auto" w:fill="auto"/>
            <w:vAlign w:val="center"/>
          </w:tcPr>
          <w:p w14:paraId="23B7384E" w14:textId="77777777" w:rsidR="00FE5CDB" w:rsidRPr="00585303" w:rsidRDefault="00FE5CDB" w:rsidP="00C25B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89" w:type="pct"/>
          </w:tcPr>
          <w:p w14:paraId="39F01CDB" w14:textId="77777777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83" w:type="pct"/>
            <w:vAlign w:val="center"/>
          </w:tcPr>
          <w:p w14:paraId="2B73AF23" w14:textId="18BD86FB" w:rsidR="00FE5CDB" w:rsidRPr="00585303" w:rsidRDefault="00FE5CDB" w:rsidP="009708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2EA4262" w14:textId="70CAEF3A" w:rsidR="00A74BEE" w:rsidRPr="00585303" w:rsidRDefault="00585303" w:rsidP="00585303">
      <w:pPr>
        <w:pStyle w:val="Prrafodelista"/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</w:t>
      </w:r>
      <w:r w:rsidRPr="00585303">
        <w:rPr>
          <w:rFonts w:ascii="Calibri" w:hAnsi="Calibri" w:cs="Calibri"/>
          <w:sz w:val="18"/>
          <w:szCs w:val="18"/>
        </w:rPr>
        <w:t>Si es Caracterización, procedimiento, formato</w:t>
      </w:r>
      <w:r w:rsidR="00517B03">
        <w:rPr>
          <w:rFonts w:ascii="Calibri" w:hAnsi="Calibri" w:cs="Calibri"/>
          <w:sz w:val="18"/>
          <w:szCs w:val="18"/>
        </w:rPr>
        <w:t>, Instructivo</w:t>
      </w:r>
      <w:r w:rsidRPr="00585303">
        <w:rPr>
          <w:rFonts w:ascii="Calibri" w:hAnsi="Calibri" w:cs="Calibri"/>
          <w:sz w:val="18"/>
          <w:szCs w:val="18"/>
        </w:rPr>
        <w:t xml:space="preserve"> etc..</w:t>
      </w:r>
    </w:p>
    <w:p w14:paraId="2ACD7CF9" w14:textId="66C34C83" w:rsidR="00585303" w:rsidRPr="00585303" w:rsidRDefault="00585303" w:rsidP="00585303">
      <w:pPr>
        <w:pStyle w:val="Prrafodelista"/>
        <w:rPr>
          <w:rFonts w:ascii="Calibri" w:hAnsi="Calibri" w:cs="Calibri"/>
          <w:sz w:val="18"/>
          <w:szCs w:val="18"/>
        </w:rPr>
      </w:pPr>
      <w:r w:rsidRPr="00585303">
        <w:rPr>
          <w:rFonts w:ascii="Calibri" w:hAnsi="Calibri" w:cs="Calibri"/>
          <w:sz w:val="18"/>
          <w:szCs w:val="18"/>
        </w:rPr>
        <w:t>*Escriba el código del documento en caso que lo conozca el código del documento</w:t>
      </w:r>
    </w:p>
    <w:p w14:paraId="13E50AAF" w14:textId="20B468FB" w:rsidR="00585303" w:rsidRPr="00585303" w:rsidRDefault="00585303" w:rsidP="00585303">
      <w:pPr>
        <w:pStyle w:val="Prrafodelista"/>
        <w:rPr>
          <w:rFonts w:ascii="Calibri" w:hAnsi="Calibri" w:cs="Calibri"/>
          <w:sz w:val="18"/>
          <w:szCs w:val="18"/>
        </w:rPr>
      </w:pPr>
      <w:r w:rsidRPr="00585303">
        <w:rPr>
          <w:rFonts w:ascii="Calibri" w:hAnsi="Calibri" w:cs="Calibri"/>
          <w:sz w:val="18"/>
          <w:szCs w:val="18"/>
        </w:rPr>
        <w:t>*Escriba la versión del documento en caso que conozca la versión del documentos</w:t>
      </w:r>
    </w:p>
    <w:p w14:paraId="5001A109" w14:textId="77777777" w:rsidR="00DB256C" w:rsidRPr="00D955FA" w:rsidRDefault="00DB256C">
      <w:pPr>
        <w:tabs>
          <w:tab w:val="left" w:pos="1620"/>
        </w:tabs>
        <w:rPr>
          <w:rFonts w:ascii="Arial" w:hAnsi="Arial" w:cs="Arial"/>
          <w:sz w:val="8"/>
          <w:szCs w:val="20"/>
          <w:lang w:val="pt-BR"/>
        </w:rPr>
      </w:pPr>
    </w:p>
    <w:p w14:paraId="19D2711C" w14:textId="77777777" w:rsidR="00356DA7" w:rsidRDefault="00356DA7" w:rsidP="00DB256C">
      <w:pPr>
        <w:tabs>
          <w:tab w:val="left" w:pos="1620"/>
        </w:tabs>
        <w:jc w:val="right"/>
        <w:rPr>
          <w:rFonts w:ascii="Arial" w:hAnsi="Arial" w:cs="Arial"/>
          <w:b/>
          <w:lang w:val="es-CO"/>
        </w:rPr>
      </w:pPr>
    </w:p>
    <w:p w14:paraId="0161A776" w14:textId="77777777" w:rsidR="00FE5CDB" w:rsidRDefault="00FE5CDB" w:rsidP="00DB256C">
      <w:pPr>
        <w:tabs>
          <w:tab w:val="left" w:pos="1620"/>
        </w:tabs>
        <w:jc w:val="right"/>
        <w:rPr>
          <w:rFonts w:ascii="Arial" w:hAnsi="Arial" w:cs="Arial"/>
          <w:b/>
          <w:lang w:val="es-CO"/>
        </w:rPr>
      </w:pPr>
    </w:p>
    <w:p w14:paraId="18E216F8" w14:textId="6BF3935B" w:rsidR="00786331" w:rsidRDefault="00786331" w:rsidP="00FE5CDB">
      <w:pPr>
        <w:tabs>
          <w:tab w:val="left" w:pos="1620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9010B" wp14:editId="37C0395E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2247900" cy="0"/>
                <wp:effectExtent l="0" t="0" r="19050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13.95pt" to="177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" strokecolor="black [3213]" strokeweight="1.5pt">
                <v:stroke joinstyle="miter"/>
              </v:line>
            </w:pict>
          </mc:Fallback>
        </mc:AlternateContent>
      </w:r>
    </w:p>
    <w:p w14:paraId="1A620554" w14:textId="77777777" w:rsidR="00FE5CDB" w:rsidRPr="00FE5CDB" w:rsidRDefault="00FE5CDB" w:rsidP="00FE5CDB">
      <w:pPr>
        <w:tabs>
          <w:tab w:val="left" w:pos="1620"/>
        </w:tabs>
        <w:jc w:val="both"/>
        <w:rPr>
          <w:rFonts w:asciiTheme="minorHAnsi" w:hAnsiTheme="minorHAnsi" w:cstheme="minorHAnsi"/>
          <w:b/>
        </w:rPr>
      </w:pPr>
      <w:r w:rsidRPr="00FE5CDB">
        <w:rPr>
          <w:rFonts w:asciiTheme="minorHAnsi" w:hAnsiTheme="minorHAnsi" w:cstheme="minorHAnsi"/>
          <w:b/>
        </w:rPr>
        <w:t>Nombre y firma de quién entrega</w:t>
      </w:r>
    </w:p>
    <w:sectPr w:rsidR="00FE5CDB" w:rsidRPr="00FE5CDB" w:rsidSect="0099362C">
      <w:headerReference w:type="default" r:id="rId12"/>
      <w:pgSz w:w="12242" w:h="15842" w:code="120"/>
      <w:pgMar w:top="1418" w:right="1701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06599" w14:textId="77777777" w:rsidR="000443B4" w:rsidRDefault="000443B4">
      <w:r>
        <w:separator/>
      </w:r>
    </w:p>
  </w:endnote>
  <w:endnote w:type="continuationSeparator" w:id="0">
    <w:p w14:paraId="0482D516" w14:textId="77777777" w:rsidR="000443B4" w:rsidRDefault="0004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AB264A" w14:textId="77777777" w:rsidR="000443B4" w:rsidRDefault="000443B4">
      <w:r>
        <w:separator/>
      </w:r>
    </w:p>
  </w:footnote>
  <w:footnote w:type="continuationSeparator" w:id="0">
    <w:p w14:paraId="332CB2F7" w14:textId="77777777" w:rsidR="000443B4" w:rsidRDefault="00044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357" w:type="dxa"/>
      <w:tblInd w:w="-318" w:type="dxa"/>
      <w:tblLook w:val="04A0" w:firstRow="1" w:lastRow="0" w:firstColumn="1" w:lastColumn="0" w:noHBand="0" w:noVBand="1"/>
    </w:tblPr>
    <w:tblGrid>
      <w:gridCol w:w="2553"/>
      <w:gridCol w:w="4615"/>
      <w:gridCol w:w="2189"/>
    </w:tblGrid>
    <w:tr w:rsidR="00585303" w14:paraId="78AED41B" w14:textId="77777777" w:rsidTr="000143B9">
      <w:trPr>
        <w:trHeight w:val="422"/>
      </w:trPr>
      <w:tc>
        <w:tcPr>
          <w:tcW w:w="2553" w:type="dxa"/>
          <w:vMerge w:val="restart"/>
        </w:tcPr>
        <w:p w14:paraId="5E27E38E" w14:textId="587F3B4D" w:rsidR="00585303" w:rsidRDefault="00B16231" w:rsidP="00C14A9A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412E758" wp14:editId="485BB138">
                <wp:simplePos x="0" y="0"/>
                <wp:positionH relativeFrom="column">
                  <wp:posOffset>46355</wp:posOffset>
                </wp:positionH>
                <wp:positionV relativeFrom="paragraph">
                  <wp:posOffset>137160</wp:posOffset>
                </wp:positionV>
                <wp:extent cx="1297305" cy="704850"/>
                <wp:effectExtent l="0" t="0" r="0" b="0"/>
                <wp:wrapNone/>
                <wp:docPr id="11" name="3 Imagen" descr="Recorte de pantal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 descr="Recorte de pantalla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978"/>
                        <a:stretch/>
                      </pic:blipFill>
                      <pic:spPr>
                        <a:xfrm>
                          <a:off x="0" y="0"/>
                          <a:ext cx="1297305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15" w:type="dxa"/>
          <w:vMerge w:val="restart"/>
        </w:tcPr>
        <w:p w14:paraId="3B51B858" w14:textId="77777777" w:rsidR="00585303" w:rsidRPr="00585303" w:rsidRDefault="00585303" w:rsidP="00C14A9A">
          <w:pPr>
            <w:pStyle w:val="Encabezado"/>
            <w:jc w:val="center"/>
            <w:rPr>
              <w:rFonts w:asciiTheme="minorHAnsi" w:eastAsia="Arial" w:hAnsiTheme="minorHAnsi" w:cstheme="minorHAnsi"/>
              <w:b/>
              <w:sz w:val="20"/>
              <w:szCs w:val="22"/>
            </w:rPr>
          </w:pPr>
        </w:p>
        <w:p w14:paraId="4919E82D" w14:textId="77777777" w:rsidR="00585303" w:rsidRPr="00585303" w:rsidRDefault="00585303" w:rsidP="00C14A9A">
          <w:pPr>
            <w:pStyle w:val="Encabezado"/>
            <w:jc w:val="center"/>
            <w:rPr>
              <w:rFonts w:asciiTheme="minorHAnsi" w:hAnsiTheme="minorHAnsi" w:cstheme="minorHAnsi"/>
              <w:sz w:val="20"/>
            </w:rPr>
          </w:pPr>
          <w:r w:rsidRPr="00585303">
            <w:rPr>
              <w:rFonts w:asciiTheme="minorHAnsi" w:eastAsia="Arial" w:hAnsiTheme="minorHAnsi" w:cstheme="minorHAnsi"/>
              <w:b/>
              <w:sz w:val="20"/>
              <w:szCs w:val="22"/>
            </w:rPr>
            <w:t>ESE CENTRO MATERNO INFANTIL DE SABANALARGA</w:t>
          </w:r>
        </w:p>
      </w:tc>
      <w:tc>
        <w:tcPr>
          <w:tcW w:w="2189" w:type="dxa"/>
        </w:tcPr>
        <w:p w14:paraId="01ECE8E2" w14:textId="4442998E" w:rsidR="00585303" w:rsidRPr="00585303" w:rsidRDefault="00585303" w:rsidP="00517B03">
          <w:pPr>
            <w:pStyle w:val="Encabezado"/>
            <w:rPr>
              <w:rFonts w:asciiTheme="minorHAnsi" w:hAnsiTheme="minorHAnsi" w:cstheme="minorHAnsi"/>
              <w:sz w:val="20"/>
            </w:rPr>
          </w:pP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t>Código: GC-FT-0</w:t>
          </w:r>
          <w:r w:rsidR="00517B03">
            <w:rPr>
              <w:rFonts w:asciiTheme="minorHAnsi" w:eastAsia="Arial" w:hAnsiTheme="minorHAnsi" w:cstheme="minorHAnsi"/>
              <w:sz w:val="20"/>
              <w:szCs w:val="22"/>
            </w:rPr>
            <w:t>1</w:t>
          </w: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t>9</w:t>
          </w:r>
        </w:p>
      </w:tc>
    </w:tr>
    <w:tr w:rsidR="00585303" w14:paraId="37B20F06" w14:textId="77777777" w:rsidTr="000143B9">
      <w:trPr>
        <w:trHeight w:val="258"/>
      </w:trPr>
      <w:tc>
        <w:tcPr>
          <w:tcW w:w="2553" w:type="dxa"/>
          <w:vMerge/>
        </w:tcPr>
        <w:p w14:paraId="660BFDE1" w14:textId="77777777" w:rsidR="00585303" w:rsidRDefault="00585303" w:rsidP="00C14A9A">
          <w:pPr>
            <w:pStyle w:val="Encabezado"/>
          </w:pPr>
        </w:p>
      </w:tc>
      <w:tc>
        <w:tcPr>
          <w:tcW w:w="4615" w:type="dxa"/>
          <w:vMerge/>
        </w:tcPr>
        <w:p w14:paraId="75178B0F" w14:textId="77777777" w:rsidR="00585303" w:rsidRPr="00585303" w:rsidRDefault="00585303" w:rsidP="00C14A9A">
          <w:pPr>
            <w:pStyle w:val="Encabezado"/>
            <w:rPr>
              <w:rFonts w:asciiTheme="minorHAnsi" w:hAnsiTheme="minorHAnsi" w:cstheme="minorHAnsi"/>
              <w:sz w:val="20"/>
            </w:rPr>
          </w:pPr>
        </w:p>
      </w:tc>
      <w:tc>
        <w:tcPr>
          <w:tcW w:w="2189" w:type="dxa"/>
        </w:tcPr>
        <w:p w14:paraId="233EB4FD" w14:textId="25662507" w:rsidR="00585303" w:rsidRPr="00585303" w:rsidRDefault="00585303" w:rsidP="00C14A9A">
          <w:pPr>
            <w:pStyle w:val="Encabezado"/>
            <w:rPr>
              <w:rFonts w:asciiTheme="minorHAnsi" w:hAnsiTheme="minorHAnsi" w:cstheme="minorHAnsi"/>
              <w:sz w:val="20"/>
            </w:rPr>
          </w:pP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t xml:space="preserve">Versión: </w:t>
          </w:r>
          <w:r w:rsidR="00B16231">
            <w:rPr>
              <w:rFonts w:asciiTheme="minorHAnsi" w:eastAsia="Arial" w:hAnsiTheme="minorHAnsi" w:cstheme="minorHAnsi"/>
              <w:sz w:val="20"/>
              <w:szCs w:val="22"/>
            </w:rPr>
            <w:t>2</w:t>
          </w:r>
        </w:p>
      </w:tc>
    </w:tr>
    <w:tr w:rsidR="00585303" w14:paraId="332982A1" w14:textId="77777777" w:rsidTr="000143B9">
      <w:tc>
        <w:tcPr>
          <w:tcW w:w="2553" w:type="dxa"/>
          <w:vMerge/>
        </w:tcPr>
        <w:p w14:paraId="44F72D19" w14:textId="77777777" w:rsidR="00585303" w:rsidRDefault="00585303" w:rsidP="00C14A9A">
          <w:pPr>
            <w:pStyle w:val="Encabezado"/>
          </w:pPr>
        </w:p>
      </w:tc>
      <w:tc>
        <w:tcPr>
          <w:tcW w:w="4615" w:type="dxa"/>
          <w:vAlign w:val="center"/>
        </w:tcPr>
        <w:p w14:paraId="598A02B4" w14:textId="61E284AF" w:rsidR="00585303" w:rsidRPr="001545B6" w:rsidRDefault="001545B6" w:rsidP="00C14A9A">
          <w:pPr>
            <w:pStyle w:val="Encabezado"/>
            <w:jc w:val="center"/>
            <w:rPr>
              <w:rFonts w:asciiTheme="minorHAnsi" w:eastAsia="Arial" w:hAnsiTheme="minorHAnsi" w:cstheme="minorHAnsi"/>
              <w:b/>
              <w:sz w:val="20"/>
              <w:szCs w:val="22"/>
            </w:rPr>
          </w:pPr>
          <w:r w:rsidRPr="001545B6">
            <w:rPr>
              <w:rFonts w:asciiTheme="minorHAnsi" w:eastAsia="Arial" w:hAnsiTheme="minorHAnsi" w:cstheme="minorHAnsi"/>
              <w:b/>
              <w:sz w:val="20"/>
              <w:szCs w:val="22"/>
            </w:rPr>
            <w:t>CALIDAD</w:t>
          </w:r>
        </w:p>
      </w:tc>
      <w:tc>
        <w:tcPr>
          <w:tcW w:w="2189" w:type="dxa"/>
        </w:tcPr>
        <w:p w14:paraId="1E969F71" w14:textId="77777777" w:rsidR="00585303" w:rsidRPr="00585303" w:rsidRDefault="00585303" w:rsidP="00C14A9A">
          <w:pPr>
            <w:pStyle w:val="Encabezado"/>
            <w:rPr>
              <w:rFonts w:asciiTheme="minorHAnsi" w:eastAsia="Arial" w:hAnsiTheme="minorHAnsi" w:cstheme="minorHAnsi"/>
              <w:sz w:val="20"/>
              <w:szCs w:val="22"/>
            </w:rPr>
          </w:pPr>
        </w:p>
        <w:p w14:paraId="136F62AF" w14:textId="5EBAF29E" w:rsidR="00585303" w:rsidRPr="00585303" w:rsidRDefault="00B16231" w:rsidP="00B16231">
          <w:pPr>
            <w:pStyle w:val="Encabezado"/>
            <w:rPr>
              <w:rFonts w:asciiTheme="minorHAnsi" w:hAnsiTheme="minorHAnsi" w:cstheme="minorHAnsi"/>
              <w:sz w:val="20"/>
            </w:rPr>
          </w:pPr>
          <w:r>
            <w:rPr>
              <w:rFonts w:asciiTheme="minorHAnsi" w:eastAsia="Arial" w:hAnsiTheme="minorHAnsi" w:cstheme="minorHAnsi"/>
              <w:sz w:val="20"/>
              <w:szCs w:val="22"/>
            </w:rPr>
            <w:t>Fecha: 26/10</w:t>
          </w:r>
          <w:r w:rsidR="00585303" w:rsidRPr="00585303">
            <w:rPr>
              <w:rFonts w:asciiTheme="minorHAnsi" w:eastAsia="Arial" w:hAnsiTheme="minorHAnsi" w:cstheme="minorHAnsi"/>
              <w:sz w:val="20"/>
              <w:szCs w:val="22"/>
            </w:rPr>
            <w:t>/2024</w:t>
          </w:r>
        </w:p>
      </w:tc>
    </w:tr>
    <w:tr w:rsidR="00585303" w14:paraId="22401C90" w14:textId="77777777" w:rsidTr="000143B9">
      <w:tc>
        <w:tcPr>
          <w:tcW w:w="2553" w:type="dxa"/>
          <w:vMerge/>
        </w:tcPr>
        <w:p w14:paraId="5A853706" w14:textId="77777777" w:rsidR="00585303" w:rsidRDefault="00585303" w:rsidP="00C14A9A">
          <w:pPr>
            <w:pStyle w:val="Encabezado"/>
          </w:pPr>
        </w:p>
      </w:tc>
      <w:tc>
        <w:tcPr>
          <w:tcW w:w="4615" w:type="dxa"/>
          <w:vAlign w:val="center"/>
        </w:tcPr>
        <w:p w14:paraId="439CC788" w14:textId="4F6690B5" w:rsidR="00585303" w:rsidRPr="00585303" w:rsidRDefault="00585303" w:rsidP="00C14A9A">
          <w:pPr>
            <w:pStyle w:val="Encabezado"/>
            <w:jc w:val="center"/>
            <w:rPr>
              <w:rFonts w:asciiTheme="minorHAnsi" w:hAnsiTheme="minorHAnsi" w:cstheme="minorHAnsi"/>
              <w:sz w:val="20"/>
            </w:rPr>
          </w:pPr>
          <w:r w:rsidRPr="00585303">
            <w:rPr>
              <w:rFonts w:asciiTheme="minorHAnsi" w:eastAsia="Arial" w:hAnsiTheme="minorHAnsi" w:cstheme="minorHAnsi"/>
              <w:b/>
              <w:sz w:val="20"/>
              <w:szCs w:val="22"/>
            </w:rPr>
            <w:t>SOLICITUD DE DOCUMENTOS</w:t>
          </w:r>
        </w:p>
      </w:tc>
      <w:tc>
        <w:tcPr>
          <w:tcW w:w="2189" w:type="dxa"/>
        </w:tcPr>
        <w:p w14:paraId="709F8AE3" w14:textId="77777777" w:rsidR="00585303" w:rsidRPr="00585303" w:rsidRDefault="00585303" w:rsidP="00C14A9A">
          <w:pPr>
            <w:pStyle w:val="Encabezado"/>
            <w:rPr>
              <w:rFonts w:asciiTheme="minorHAnsi" w:eastAsia="Arial" w:hAnsiTheme="minorHAnsi" w:cstheme="minorHAnsi"/>
              <w:sz w:val="20"/>
              <w:szCs w:val="22"/>
            </w:rPr>
          </w:pPr>
        </w:p>
        <w:p w14:paraId="33A0288B" w14:textId="77777777" w:rsidR="00585303" w:rsidRPr="00585303" w:rsidRDefault="00585303" w:rsidP="00C14A9A">
          <w:pPr>
            <w:pStyle w:val="Encabezado"/>
            <w:rPr>
              <w:rFonts w:asciiTheme="minorHAnsi" w:hAnsiTheme="minorHAnsi" w:cstheme="minorHAnsi"/>
              <w:sz w:val="20"/>
            </w:rPr>
          </w:pP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t xml:space="preserve">Página </w:t>
          </w: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fldChar w:fldCharType="begin"/>
          </w: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instrText>PAGE  \* Arabic  \* MERGEFORMAT</w:instrText>
          </w: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fldChar w:fldCharType="separate"/>
          </w:r>
          <w:r w:rsidR="00601D76">
            <w:rPr>
              <w:rFonts w:asciiTheme="minorHAnsi" w:eastAsia="Arial" w:hAnsiTheme="minorHAnsi" w:cstheme="minorHAnsi"/>
              <w:noProof/>
              <w:sz w:val="20"/>
              <w:szCs w:val="22"/>
            </w:rPr>
            <w:t>1</w:t>
          </w: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fldChar w:fldCharType="end"/>
          </w: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t xml:space="preserve"> de </w:t>
          </w: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fldChar w:fldCharType="begin"/>
          </w: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instrText>NUMPAGES  \* Arabic  \* MERGEFORMAT</w:instrText>
          </w: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fldChar w:fldCharType="separate"/>
          </w:r>
          <w:r w:rsidR="00601D76">
            <w:rPr>
              <w:rFonts w:asciiTheme="minorHAnsi" w:eastAsia="Arial" w:hAnsiTheme="minorHAnsi" w:cstheme="minorHAnsi"/>
              <w:noProof/>
              <w:sz w:val="20"/>
              <w:szCs w:val="22"/>
            </w:rPr>
            <w:t>1</w:t>
          </w:r>
          <w:r w:rsidRPr="00585303">
            <w:rPr>
              <w:rFonts w:asciiTheme="minorHAnsi" w:eastAsia="Arial" w:hAnsiTheme="minorHAnsi" w:cstheme="minorHAnsi"/>
              <w:sz w:val="20"/>
              <w:szCs w:val="22"/>
            </w:rPr>
            <w:fldChar w:fldCharType="end"/>
          </w:r>
        </w:p>
      </w:tc>
    </w:tr>
  </w:tbl>
  <w:p w14:paraId="4B709B98" w14:textId="77777777" w:rsidR="008E02BC" w:rsidRPr="00087EB8" w:rsidRDefault="008E02BC" w:rsidP="00087E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74C2"/>
    <w:multiLevelType w:val="hybridMultilevel"/>
    <w:tmpl w:val="F828D8F0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F39C3"/>
    <w:multiLevelType w:val="multilevel"/>
    <w:tmpl w:val="B7C8EBC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F7A9D"/>
    <w:multiLevelType w:val="hybridMultilevel"/>
    <w:tmpl w:val="E27E8886"/>
    <w:lvl w:ilvl="0" w:tplc="C25A6BB8">
      <w:start w:val="8"/>
      <w:numFmt w:val="bullet"/>
      <w:lvlText w:val=""/>
      <w:lvlJc w:val="left"/>
      <w:pPr>
        <w:ind w:left="-36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>
    <w:nsid w:val="32AC34A5"/>
    <w:multiLevelType w:val="hybridMultilevel"/>
    <w:tmpl w:val="99ACDC0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603716"/>
    <w:multiLevelType w:val="hybridMultilevel"/>
    <w:tmpl w:val="2438B9C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027549"/>
    <w:multiLevelType w:val="multilevel"/>
    <w:tmpl w:val="99ACDC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E01AC6"/>
    <w:multiLevelType w:val="hybridMultilevel"/>
    <w:tmpl w:val="12C8FEEE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F54ECA"/>
    <w:multiLevelType w:val="hybridMultilevel"/>
    <w:tmpl w:val="B7C8EBCA"/>
    <w:lvl w:ilvl="0" w:tplc="A44EAC2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5A0214"/>
    <w:multiLevelType w:val="multilevel"/>
    <w:tmpl w:val="2084E5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5F1DB4"/>
    <w:multiLevelType w:val="hybridMultilevel"/>
    <w:tmpl w:val="7F1A9FC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1E5AC8">
      <w:start w:val="10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102055"/>
    <w:multiLevelType w:val="hybridMultilevel"/>
    <w:tmpl w:val="1C788F32"/>
    <w:lvl w:ilvl="0" w:tplc="7C1CDB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79"/>
    <w:rsid w:val="000042DE"/>
    <w:rsid w:val="000143B9"/>
    <w:rsid w:val="000443B4"/>
    <w:rsid w:val="00087EB8"/>
    <w:rsid w:val="000D59BE"/>
    <w:rsid w:val="000F2C39"/>
    <w:rsid w:val="00103AC7"/>
    <w:rsid w:val="00111B31"/>
    <w:rsid w:val="0012086F"/>
    <w:rsid w:val="001265AE"/>
    <w:rsid w:val="0014362C"/>
    <w:rsid w:val="001545B6"/>
    <w:rsid w:val="001546BB"/>
    <w:rsid w:val="001906AE"/>
    <w:rsid w:val="00190EC8"/>
    <w:rsid w:val="001A2D02"/>
    <w:rsid w:val="001A6E24"/>
    <w:rsid w:val="001D73C4"/>
    <w:rsid w:val="00243C17"/>
    <w:rsid w:val="00252E3A"/>
    <w:rsid w:val="0025560F"/>
    <w:rsid w:val="00280BCD"/>
    <w:rsid w:val="002B378C"/>
    <w:rsid w:val="002B4176"/>
    <w:rsid w:val="002C540A"/>
    <w:rsid w:val="002D64D9"/>
    <w:rsid w:val="002E37A2"/>
    <w:rsid w:val="002E4E69"/>
    <w:rsid w:val="002E6D58"/>
    <w:rsid w:val="002F5176"/>
    <w:rsid w:val="00335809"/>
    <w:rsid w:val="00356DA7"/>
    <w:rsid w:val="0036554F"/>
    <w:rsid w:val="003773E4"/>
    <w:rsid w:val="003925FE"/>
    <w:rsid w:val="00394824"/>
    <w:rsid w:val="00396C85"/>
    <w:rsid w:val="003B3EF4"/>
    <w:rsid w:val="003B73F6"/>
    <w:rsid w:val="003E5628"/>
    <w:rsid w:val="00403FBD"/>
    <w:rsid w:val="00406A64"/>
    <w:rsid w:val="00454962"/>
    <w:rsid w:val="004922D8"/>
    <w:rsid w:val="004A1F44"/>
    <w:rsid w:val="004D5786"/>
    <w:rsid w:val="004F16B1"/>
    <w:rsid w:val="0050507A"/>
    <w:rsid w:val="0050508D"/>
    <w:rsid w:val="00507242"/>
    <w:rsid w:val="00512FC8"/>
    <w:rsid w:val="00517B03"/>
    <w:rsid w:val="00576BD4"/>
    <w:rsid w:val="00585303"/>
    <w:rsid w:val="005A15F1"/>
    <w:rsid w:val="005B6681"/>
    <w:rsid w:val="005F1BFF"/>
    <w:rsid w:val="005F45C7"/>
    <w:rsid w:val="006003D0"/>
    <w:rsid w:val="00601D76"/>
    <w:rsid w:val="0062383C"/>
    <w:rsid w:val="00633D65"/>
    <w:rsid w:val="00636786"/>
    <w:rsid w:val="0069022E"/>
    <w:rsid w:val="006C05F3"/>
    <w:rsid w:val="006F309E"/>
    <w:rsid w:val="007026CC"/>
    <w:rsid w:val="00717457"/>
    <w:rsid w:val="00741851"/>
    <w:rsid w:val="00786331"/>
    <w:rsid w:val="007A0964"/>
    <w:rsid w:val="007A18C3"/>
    <w:rsid w:val="007F374E"/>
    <w:rsid w:val="00800675"/>
    <w:rsid w:val="00824A79"/>
    <w:rsid w:val="00827168"/>
    <w:rsid w:val="008335CF"/>
    <w:rsid w:val="00834DDD"/>
    <w:rsid w:val="008417A3"/>
    <w:rsid w:val="008423CF"/>
    <w:rsid w:val="00864945"/>
    <w:rsid w:val="00882DAA"/>
    <w:rsid w:val="008872A6"/>
    <w:rsid w:val="00897E0A"/>
    <w:rsid w:val="008C192D"/>
    <w:rsid w:val="008E02BC"/>
    <w:rsid w:val="008E625D"/>
    <w:rsid w:val="00970808"/>
    <w:rsid w:val="0099362C"/>
    <w:rsid w:val="009C1733"/>
    <w:rsid w:val="00A052E6"/>
    <w:rsid w:val="00A278A4"/>
    <w:rsid w:val="00A34899"/>
    <w:rsid w:val="00A67242"/>
    <w:rsid w:val="00A74BEE"/>
    <w:rsid w:val="00A7586C"/>
    <w:rsid w:val="00AF1556"/>
    <w:rsid w:val="00B04D25"/>
    <w:rsid w:val="00B15EDB"/>
    <w:rsid w:val="00B16231"/>
    <w:rsid w:val="00B24C94"/>
    <w:rsid w:val="00B314AC"/>
    <w:rsid w:val="00BE45B6"/>
    <w:rsid w:val="00BF527F"/>
    <w:rsid w:val="00C25BF1"/>
    <w:rsid w:val="00C61B91"/>
    <w:rsid w:val="00C77CE9"/>
    <w:rsid w:val="00CA414B"/>
    <w:rsid w:val="00CA4A41"/>
    <w:rsid w:val="00CB117A"/>
    <w:rsid w:val="00CD45D8"/>
    <w:rsid w:val="00CD5D51"/>
    <w:rsid w:val="00D12239"/>
    <w:rsid w:val="00D2172E"/>
    <w:rsid w:val="00D45F4A"/>
    <w:rsid w:val="00D955FA"/>
    <w:rsid w:val="00DB256C"/>
    <w:rsid w:val="00DB448C"/>
    <w:rsid w:val="00DD3363"/>
    <w:rsid w:val="00DD691B"/>
    <w:rsid w:val="00DF586A"/>
    <w:rsid w:val="00DF5AF3"/>
    <w:rsid w:val="00E06262"/>
    <w:rsid w:val="00E1760D"/>
    <w:rsid w:val="00E37808"/>
    <w:rsid w:val="00E5394B"/>
    <w:rsid w:val="00E6262B"/>
    <w:rsid w:val="00E65AD0"/>
    <w:rsid w:val="00E73115"/>
    <w:rsid w:val="00E87550"/>
    <w:rsid w:val="00EB2F1C"/>
    <w:rsid w:val="00F238B7"/>
    <w:rsid w:val="00F32DF8"/>
    <w:rsid w:val="00F77832"/>
    <w:rsid w:val="00FD58EA"/>
    <w:rsid w:val="00FE5CDB"/>
    <w:rsid w:val="00FE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7C3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91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DD6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7E0A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585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691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 w:cs="Arial"/>
      <w:b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720"/>
    </w:pPr>
    <w:rPr>
      <w:rFonts w:ascii="Arial" w:hAnsi="Arial" w:cs="Arial"/>
      <w:bCs/>
      <w:sz w:val="20"/>
      <w:szCs w:val="20"/>
      <w:lang w:val="es-MX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</w:style>
  <w:style w:type="paragraph" w:styleId="Textoindependiente3">
    <w:name w:val="Body Text 3"/>
    <w:basedOn w:val="Normal"/>
    <w:rsid w:val="00087EB8"/>
    <w:pPr>
      <w:spacing w:after="120"/>
    </w:pPr>
    <w:rPr>
      <w:sz w:val="16"/>
      <w:szCs w:val="16"/>
    </w:rPr>
  </w:style>
  <w:style w:type="table" w:styleId="Tablaconcuadrcula">
    <w:name w:val="Table Grid"/>
    <w:basedOn w:val="Tablanormal"/>
    <w:rsid w:val="00DD6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97E0A"/>
    <w:pPr>
      <w:spacing w:before="100" w:beforeAutospacing="1" w:after="100" w:afterAutospacing="1"/>
    </w:pPr>
    <w:rPr>
      <w:lang w:val="es-MX" w:eastAsia="es-MX"/>
    </w:rPr>
  </w:style>
  <w:style w:type="paragraph" w:styleId="Prrafodelista">
    <w:name w:val="List Paragraph"/>
    <w:basedOn w:val="Normal"/>
    <w:uiPriority w:val="34"/>
    <w:qFormat/>
    <w:rsid w:val="005853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1942017F3CD245B5CC689AA371CC40" ma:contentTypeVersion="14" ma:contentTypeDescription="Crear nuevo documento." ma:contentTypeScope="" ma:versionID="1b549cdd163351a1ba39bdb8842a918e">
  <xsd:schema xmlns:xsd="http://www.w3.org/2001/XMLSchema" xmlns:xs="http://www.w3.org/2001/XMLSchema" xmlns:p="http://schemas.microsoft.com/office/2006/metadata/properties" xmlns:ns3="fe41c72b-9fee-4aa2-b8b8-16328adc9ce4" xmlns:ns4="58353673-2a77-4f68-ab97-6dc5aef78aad" targetNamespace="http://schemas.microsoft.com/office/2006/metadata/properties" ma:root="true" ma:fieldsID="b36f06b24d3418e9ddce4614d2bb41fd" ns3:_="" ns4:_="">
    <xsd:import namespace="fe41c72b-9fee-4aa2-b8b8-16328adc9ce4"/>
    <xsd:import namespace="58353673-2a77-4f68-ab97-6dc5aef78a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1c72b-9fee-4aa2-b8b8-16328adc9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53673-2a77-4f68-ab97-6dc5aef78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786CB-BF49-4F23-9B24-BB26FCF100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37A6F3-610A-49BE-B6C1-24DDE64BCB0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CFE6541-D583-45FF-80C6-64E7BEFC82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FFC1B3-5C56-46D4-A0CF-BBE38F30C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41c72b-9fee-4aa2-b8b8-16328adc9ce4"/>
    <ds:schemaRef ds:uri="58353673-2a77-4f68-ab97-6dc5aef7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solicitud de documentos</vt:lpstr>
    </vt:vector>
  </TitlesOfParts>
  <Company>SUPERSOCIEDADES</Company>
  <LinksUpToDate>false</LinksUpToDate>
  <CharactersWithSpaces>526</CharactersWithSpaces>
  <SharedDoc>false</SharedDoc>
  <HyperlinksChanged>true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solicitud de documentos</dc:title>
  <dc:creator>Bibiana Coy Paez</dc:creator>
  <cp:lastModifiedBy>GESTION</cp:lastModifiedBy>
  <cp:revision>13</cp:revision>
  <cp:lastPrinted>2019-09-12T20:03:00Z</cp:lastPrinted>
  <dcterms:created xsi:type="dcterms:W3CDTF">2024-09-26T16:03:00Z</dcterms:created>
  <dcterms:modified xsi:type="dcterms:W3CDTF">2025-08-05T20:23:00Z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SSDOCID-1136287043-3920</vt:lpwstr>
  </property>
  <property fmtid="{D5CDD505-2E9C-101B-9397-08002B2CF9AE}" pid="3" name="_dlc_DocIdItemGuid">
    <vt:lpwstr>e81ac93d-6642-4777-be13-1656b2a23bb5</vt:lpwstr>
  </property>
  <property fmtid="{D5CDD505-2E9C-101B-9397-08002B2CF9AE}" pid="4" name="_dlc_DocIdUrl">
    <vt:lpwstr>http://old2022.supersociedades.gov.co/sgi/_layouts/15/DocIdRedir.aspx?ID=SSDOCID-1136287043-3920, SSDOCID-1136287043-3920</vt:lpwstr>
  </property>
  <property fmtid="{D5CDD505-2E9C-101B-9397-08002B2CF9AE}" pid="5" name="Procesos_SGI">
    <vt:lpwstr>Procesos Direccionamiento - Gestión Integral</vt:lpwstr>
  </property>
  <property fmtid="{D5CDD505-2E9C-101B-9397-08002B2CF9AE}" pid="6" name="Dependencia_Nivel_Superior">
    <vt:lpwstr>Despacho Superintendente de Sociedades</vt:lpwstr>
  </property>
  <property fmtid="{D5CDD505-2E9C-101B-9397-08002B2CF9AE}" pid="7" name="Tipo Documental SGI">
    <vt:lpwstr>Formato</vt:lpwstr>
  </property>
  <property fmtid="{D5CDD505-2E9C-101B-9397-08002B2CF9AE}" pid="8" name="Version_Documento">
    <vt:lpwstr>5.00000000000000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Grupos_de_Proceso">
    <vt:lpwstr>Procesos de Direccionamiento</vt:lpwstr>
  </property>
  <property fmtid="{D5CDD505-2E9C-101B-9397-08002B2CF9AE}" pid="12" name="Fecha_Actualizacion">
    <vt:lpwstr>2020-06-11T00:00:00Z</vt:lpwstr>
  </property>
  <property fmtid="{D5CDD505-2E9C-101B-9397-08002B2CF9AE}" pid="13" name="_Version">
    <vt:lpwstr/>
  </property>
  <property fmtid="{D5CDD505-2E9C-101B-9397-08002B2CF9AE}" pid="14" name="Fecha">
    <vt:lpwstr/>
  </property>
  <property fmtid="{D5CDD505-2E9C-101B-9397-08002B2CF9AE}" pid="15" name="Ano Documento">
    <vt:lpwstr/>
  </property>
  <property fmtid="{D5CDD505-2E9C-101B-9397-08002B2CF9AE}" pid="16" name="Descripción Documento">
    <vt:lpwstr/>
  </property>
  <property fmtid="{D5CDD505-2E9C-101B-9397-08002B2CF9AE}" pid="17" name="Tipo Documental">
    <vt:lpwstr/>
  </property>
  <property fmtid="{D5CDD505-2E9C-101B-9397-08002B2CF9AE}" pid="18" name="SeoMetaDescription">
    <vt:lpwstr/>
  </property>
  <property fmtid="{D5CDD505-2E9C-101B-9397-08002B2CF9AE}" pid="19" name="ContentTypeId">
    <vt:lpwstr>0x010100D11942017F3CD245B5CC689AA371CC40</vt:lpwstr>
  </property>
</Properties>
</file>